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D11" w:rsidRDefault="00632A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A7674" wp14:editId="54BF0CDE">
                <wp:simplePos x="0" y="0"/>
                <wp:positionH relativeFrom="margin">
                  <wp:posOffset>762635</wp:posOffset>
                </wp:positionH>
                <wp:positionV relativeFrom="paragraph">
                  <wp:posOffset>144780</wp:posOffset>
                </wp:positionV>
                <wp:extent cx="6738730" cy="57646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730" cy="576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4FC6" w:rsidRPr="00EC1B0F" w:rsidRDefault="00A84FC6" w:rsidP="00B32A76">
                            <w:pPr>
                              <w:ind w:left="3610" w:hanging="36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7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介護予防</w:t>
                            </w:r>
                            <w:r w:rsidR="00632A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情報　</w:t>
                            </w:r>
                            <w:r w:rsidRPr="00EC1B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～修光園</w:t>
                            </w:r>
                            <w:r w:rsidRPr="00EC1B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A76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0.05pt;margin-top:11.4pt;width:530.6pt;height:45.4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" filled="f" stroked="f">
                <v:textbox inset="5.85pt,.7pt,5.85pt,.7pt">
                  <w:txbxContent>
                    <w:p w:rsidR="00A84FC6" w:rsidRPr="00EC1B0F" w:rsidRDefault="00A84FC6" w:rsidP="00B32A76">
                      <w:pPr>
                        <w:ind w:left="3610" w:hanging="3610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2A76"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介護予防</w:t>
                      </w:r>
                      <w:r w:rsidR="00632A7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情報　</w:t>
                      </w:r>
                      <w:r w:rsidRPr="00EC1B0F"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～修光園</w:t>
                      </w:r>
                      <w:r w:rsidRPr="00EC1B0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C4EC245" wp14:editId="247FD132">
            <wp:simplePos x="0" y="0"/>
            <wp:positionH relativeFrom="margin">
              <wp:posOffset>5403822</wp:posOffset>
            </wp:positionH>
            <wp:positionV relativeFrom="paragraph">
              <wp:posOffset>5715</wp:posOffset>
            </wp:positionV>
            <wp:extent cx="1073426" cy="103482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103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6C0D11"/>
    <w:p w:rsidR="006C0D11" w:rsidRDefault="006C0D11"/>
    <w:p w:rsidR="006C0D11" w:rsidRDefault="00E6225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0D70D2" wp14:editId="29ADD207">
                <wp:simplePos x="0" y="0"/>
                <wp:positionH relativeFrom="margin">
                  <wp:posOffset>2094921</wp:posOffset>
                </wp:positionH>
                <wp:positionV relativeFrom="paragraph">
                  <wp:posOffset>66923</wp:posOffset>
                </wp:positionV>
                <wp:extent cx="4691270" cy="2705100"/>
                <wp:effectExtent l="381000" t="57150" r="52705" b="57150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0" cy="2705100"/>
                        </a:xfrm>
                        <a:prstGeom prst="wedgeEllipseCallout">
                          <a:avLst>
                            <a:gd name="adj1" fmla="val -56412"/>
                            <a:gd name="adj2" fmla="val 19612"/>
                          </a:avLst>
                        </a:prstGeom>
                        <a:noFill/>
                        <a:ln w="7620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697" w:rsidRDefault="00022697" w:rsidP="00022697">
                            <w:pPr>
                              <w:jc w:val="center"/>
                            </w:pPr>
                          </w:p>
                          <w:p w:rsidR="00022697" w:rsidRDefault="00022697" w:rsidP="000226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D70D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4" o:spid="_x0000_s1027" type="#_x0000_t63" style="position:absolute;left:0;text-align:left;margin-left:164.95pt;margin-top:5.25pt;width:369.4pt;height:21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" adj="-1385,15036" filled="f" strokecolor="yellow" strokeweight="6pt">
                <v:stroke dashstyle="3 1"/>
                <v:textbox>
                  <w:txbxContent>
                    <w:p w:rsidR="00022697" w:rsidRDefault="00022697" w:rsidP="00022697">
                      <w:pPr>
                        <w:jc w:val="center"/>
                      </w:pPr>
                    </w:p>
                    <w:p w:rsidR="00022697" w:rsidRDefault="00022697" w:rsidP="0002269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BE2EF" wp14:editId="204DCFE8">
                <wp:simplePos x="0" y="0"/>
                <wp:positionH relativeFrom="margin">
                  <wp:posOffset>2435336</wp:posOffset>
                </wp:positionH>
                <wp:positionV relativeFrom="paragraph">
                  <wp:posOffset>306705</wp:posOffset>
                </wp:positionV>
                <wp:extent cx="4010025" cy="22098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4FC6" w:rsidRDefault="00F4098C" w:rsidP="00022697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お久しぶりで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。修光園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上條です。</w:t>
                            </w:r>
                          </w:p>
                          <w:p w:rsidR="00022697" w:rsidRDefault="00F4098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コロナ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禍の中で不安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な生活が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続いています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皆様には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変わりはないでしょうか？介護予防教室や温泉ツアー等が中止となってしまい大変残念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少しでも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皆様のお役に立てればと、介護予防に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情報提供をさせて頂き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！</w:t>
                            </w:r>
                          </w:p>
                          <w:p w:rsidR="00F4098C" w:rsidRPr="00EC1B0F" w:rsidRDefault="00022697" w:rsidP="00B72706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今回は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免疫力アップについてです。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E2EF" id="テキスト ボックス 2" o:spid="_x0000_s1028" type="#_x0000_t202" style="position:absolute;left:0;text-align:left;margin-left:191.75pt;margin-top:24.15pt;width:315.75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" fillcolor="white [3201]" stroked="f" strokeweight=".5pt">
                <v:textbox>
                  <w:txbxContent>
                    <w:p w:rsidR="00A84FC6" w:rsidRDefault="00F4098C" w:rsidP="00022697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お久しぶりで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。修光園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上條です。</w:t>
                      </w:r>
                    </w:p>
                    <w:p w:rsidR="00022697" w:rsidRDefault="00F4098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コロナ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禍の中で不安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な生活が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続いています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皆様には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変わりはないでしょうか？介護予防教室や温泉ツアー等が中止となってしまい大変残念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思い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少しでも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皆様のお役に立てればと、介護予防に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情報提供をさせて頂き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思います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！</w:t>
                      </w:r>
                    </w:p>
                    <w:p w:rsidR="00F4098C" w:rsidRPr="00EC1B0F" w:rsidRDefault="00022697" w:rsidP="00B72706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今回は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免疫力アップについてです。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A8C">
        <w:rPr>
          <w:noProof/>
        </w:rPr>
        <w:drawing>
          <wp:anchor distT="0" distB="0" distL="114300" distR="114300" simplePos="0" relativeHeight="251704320" behindDoc="1" locked="0" layoutInCell="1" allowOverlap="1" wp14:anchorId="642DAC07" wp14:editId="472D83F3">
            <wp:simplePos x="0" y="0"/>
            <wp:positionH relativeFrom="column">
              <wp:posOffset>176530</wp:posOffset>
            </wp:positionH>
            <wp:positionV relativeFrom="paragraph">
              <wp:posOffset>215900</wp:posOffset>
            </wp:positionV>
            <wp:extent cx="2027555" cy="2623820"/>
            <wp:effectExtent l="0" t="0" r="0" b="508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3" r="15755" b="28809"/>
                    <a:stretch/>
                  </pic:blipFill>
                  <pic:spPr bwMode="auto">
                    <a:xfrm>
                      <a:off x="0" y="0"/>
                      <a:ext cx="202755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EC1A8C">
      <w:r>
        <w:rPr>
          <w:noProof/>
        </w:rPr>
        <w:drawing>
          <wp:anchor distT="0" distB="0" distL="114300" distR="114300" simplePos="0" relativeHeight="251698176" behindDoc="0" locked="0" layoutInCell="1" allowOverlap="1" wp14:anchorId="66E3CB60" wp14:editId="4BFDFE7C">
            <wp:simplePos x="0" y="0"/>
            <wp:positionH relativeFrom="margin">
              <wp:posOffset>5926869</wp:posOffset>
            </wp:positionH>
            <wp:positionV relativeFrom="paragraph">
              <wp:posOffset>134711</wp:posOffset>
            </wp:positionV>
            <wp:extent cx="657894" cy="704850"/>
            <wp:effectExtent l="0" t="0" r="889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4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6F5B7CF" wp14:editId="3B995458">
            <wp:simplePos x="0" y="0"/>
            <wp:positionH relativeFrom="margin">
              <wp:posOffset>544002</wp:posOffset>
            </wp:positionH>
            <wp:positionV relativeFrom="paragraph">
              <wp:posOffset>120623</wp:posOffset>
            </wp:positionV>
            <wp:extent cx="514350" cy="664550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6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E0E1E" wp14:editId="601040F4">
                <wp:simplePos x="0" y="0"/>
                <wp:positionH relativeFrom="margin">
                  <wp:posOffset>1289050</wp:posOffset>
                </wp:positionH>
                <wp:positionV relativeFrom="paragraph">
                  <wp:posOffset>175260</wp:posOffset>
                </wp:positionV>
                <wp:extent cx="4442460" cy="66548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2A79" w:rsidRPr="00632A79" w:rsidRDefault="00A84FC6" w:rsidP="00632A7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color w:val="FF000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A79">
                              <w:rPr>
                                <w:rFonts w:ascii="AR P丸ゴシック体M" w:eastAsia="AR P丸ゴシック体M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コロナや</w:t>
                            </w:r>
                            <w:r w:rsidRPr="00632A79">
                              <w:rPr>
                                <w:rFonts w:ascii="AR P丸ゴシック体M" w:eastAsia="AR P丸ゴシック体M"/>
                                <w:b/>
                                <w:color w:val="FF000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暑さ</w:t>
                            </w:r>
                            <w:r w:rsidRPr="00632A79">
                              <w:rPr>
                                <w:rFonts w:ascii="AR P丸ゴシック体M" w:eastAsia="AR P丸ゴシック体M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に負けない！！</w:t>
                            </w:r>
                          </w:p>
                          <w:p w:rsidR="00A84FC6" w:rsidRPr="00632A79" w:rsidRDefault="00A84FC6" w:rsidP="00632A7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color w:val="FF000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A79">
                              <w:rPr>
                                <w:rFonts w:ascii="AR P丸ゴシック体M" w:eastAsia="AR P丸ゴシック体M" w:hint="eastAsia"/>
                                <w:b/>
                                <w:color w:val="FF000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免疫力</w:t>
                            </w:r>
                            <w:r w:rsidRPr="00632A79">
                              <w:rPr>
                                <w:rFonts w:ascii="AR P丸ゴシック体M" w:eastAsia="AR P丸ゴシック体M"/>
                                <w:b/>
                                <w:color w:val="FF000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アップには食事・運動・睡眠が大事！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0E1E" id="テキスト ボックス 4" o:spid="_x0000_s1029" type="#_x0000_t202" style="position:absolute;left:0;text-align:left;margin-left:101.5pt;margin-top:13.8pt;width:349.8pt;height:5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" filled="f" stroked="f">
                <v:textbox inset="5.85pt,.7pt,5.85pt,.7pt">
                  <w:txbxContent>
                    <w:p w:rsidR="00632A79" w:rsidRPr="00632A79" w:rsidRDefault="00A84FC6" w:rsidP="00632A79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color w:val="FF000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2A79">
                        <w:rPr>
                          <w:rFonts w:ascii="AR P丸ゴシック体M" w:eastAsia="AR P丸ゴシック体M" w:hint="eastAsia"/>
                          <w:b/>
                          <w:color w:val="FF000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コロナや</w:t>
                      </w:r>
                      <w:r w:rsidRPr="00632A79">
                        <w:rPr>
                          <w:rFonts w:ascii="AR P丸ゴシック体M" w:eastAsia="AR P丸ゴシック体M"/>
                          <w:b/>
                          <w:color w:val="FF000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暑さ</w:t>
                      </w:r>
                      <w:r w:rsidRPr="00632A79">
                        <w:rPr>
                          <w:rFonts w:ascii="AR P丸ゴシック体M" w:eastAsia="AR P丸ゴシック体M" w:hint="eastAsia"/>
                          <w:b/>
                          <w:color w:val="FF000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に負けない！！</w:t>
                      </w:r>
                    </w:p>
                    <w:p w:rsidR="00A84FC6" w:rsidRPr="00632A79" w:rsidRDefault="00A84FC6" w:rsidP="00632A79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color w:val="FF000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2A79">
                        <w:rPr>
                          <w:rFonts w:ascii="AR P丸ゴシック体M" w:eastAsia="AR P丸ゴシック体M" w:hint="eastAsia"/>
                          <w:b/>
                          <w:color w:val="FF000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免疫力</w:t>
                      </w:r>
                      <w:r w:rsidRPr="00632A79">
                        <w:rPr>
                          <w:rFonts w:ascii="AR P丸ゴシック体M" w:eastAsia="AR P丸ゴシック体M"/>
                          <w:b/>
                          <w:color w:val="FF000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アップには食事・運動・睡眠が大事！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0D11" w:rsidRDefault="006C0D11"/>
    <w:p w:rsidR="006C0D11" w:rsidRDefault="006C0D11"/>
    <w:p w:rsidR="006C0D11" w:rsidRDefault="0002269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56F24" wp14:editId="73758E05">
                <wp:simplePos x="0" y="0"/>
                <wp:positionH relativeFrom="column">
                  <wp:posOffset>3576320</wp:posOffset>
                </wp:positionH>
                <wp:positionV relativeFrom="paragraph">
                  <wp:posOffset>5715</wp:posOffset>
                </wp:positionV>
                <wp:extent cx="3100705" cy="3687418"/>
                <wp:effectExtent l="0" t="0" r="4445" b="88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3687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4FC6" w:rsidRPr="005B145C" w:rsidRDefault="00AF47EF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Segoe UI Emoji" w:hAnsi="Segoe UI Emoji" w:cs="Segoe UI Emoji" w:hint="eastAsia"/>
                                <w:color w:val="0070C0"/>
                                <w:sz w:val="24"/>
                              </w:rPr>
                              <w:t>○</w:t>
                            </w:r>
                            <w:r w:rsidR="00A84FC6" w:rsidRPr="005B145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免疫力を</w:t>
                            </w:r>
                            <w:r w:rsidR="00A84FC6" w:rsidRPr="005B145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高める食材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ビタミンが多く含まれるもの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）野菜類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きのこ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、イモ類など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ミネラルが多く含まれるもの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例）小魚、海藻類、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牛乳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など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たんぱく質が多く含まれるもの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例）卵、鶏肉、魚など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腸内環境を整えるもの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例）ヨーグルト、納豆、キムチ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体を温める効果があるもの</w:t>
                            </w:r>
                          </w:p>
                          <w:p w:rsidR="00A84FC6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例）生姜、にんにく、ココアなど</w:t>
                            </w:r>
                          </w:p>
                          <w:p w:rsidR="00A84FC6" w:rsidRPr="00150528" w:rsidRDefault="00A84FC6" w:rsidP="00604B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Pr="001505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※</w:t>
                            </w:r>
                            <w:r w:rsidRPr="001505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健康</w:t>
                            </w:r>
                            <w:r w:rsidRPr="001505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マガジン</w:t>
                            </w:r>
                            <w:r w:rsidRPr="001505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「若々</w:t>
                            </w:r>
                            <w:r w:rsidRPr="001505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７月号</w:t>
                            </w:r>
                            <w:r w:rsidRPr="001505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</w:t>
                            </w:r>
                            <w:r w:rsidRPr="001505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参照　</w:t>
                            </w:r>
                          </w:p>
                          <w:p w:rsidR="00A84FC6" w:rsidRPr="00150528" w:rsidRDefault="00A84FC6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6F24" id="テキスト ボックス 6" o:spid="_x0000_s1030" type="#_x0000_t202" style="position:absolute;left:0;text-align:left;margin-left:281.6pt;margin-top:.45pt;width:244.15pt;height:29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" fillcolor="white [3201]" stroked="f" strokeweight=".5pt">
                <v:textbox>
                  <w:txbxContent>
                    <w:p w:rsidR="00A84FC6" w:rsidRPr="005B145C" w:rsidRDefault="00AF47EF" w:rsidP="00604B60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</w:pPr>
                      <w:r>
                        <w:rPr>
                          <w:rFonts w:ascii="Segoe UI Emoji" w:hAnsi="Segoe UI Emoji" w:cs="Segoe UI Emoji" w:hint="eastAsia"/>
                          <w:color w:val="0070C0"/>
                          <w:sz w:val="24"/>
                        </w:rPr>
                        <w:t>○</w:t>
                      </w:r>
                      <w:r w:rsidR="00A84FC6" w:rsidRPr="005B145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免疫力を</w:t>
                      </w:r>
                      <w:r w:rsidR="00A84FC6" w:rsidRPr="005B145C"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高める食材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ビタミンが多く含まれるもの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）野菜類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きのこ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、イモ類など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ミネラルが多く含まれるもの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例）小魚、海藻類、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牛乳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など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たんぱく質が多く含まれるもの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例）卵、鶏肉、魚など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腸内環境を整えるもの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例）ヨーグルト、納豆、キムチ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体を温める効果があるもの</w:t>
                      </w:r>
                    </w:p>
                    <w:p w:rsidR="00A84FC6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例）生姜、にんにく、ココアなど</w:t>
                      </w:r>
                    </w:p>
                    <w:p w:rsidR="00A84FC6" w:rsidRPr="00150528" w:rsidRDefault="00A84FC6" w:rsidP="00604B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Pr="001505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※</w:t>
                      </w:r>
                      <w:r w:rsidRPr="001505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健康</w:t>
                      </w:r>
                      <w:r w:rsidRPr="001505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マガジン</w:t>
                      </w:r>
                      <w:r w:rsidRPr="001505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「若々</w:t>
                      </w:r>
                      <w:r w:rsidRPr="001505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７月号</w:t>
                      </w:r>
                      <w:r w:rsidRPr="001505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</w:t>
                      </w:r>
                      <w:r w:rsidRPr="001505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参照　</w:t>
                      </w:r>
                    </w:p>
                    <w:p w:rsidR="00A84FC6" w:rsidRPr="00150528" w:rsidRDefault="00A84FC6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63CC4" wp14:editId="58E61B38">
                <wp:simplePos x="0" y="0"/>
                <wp:positionH relativeFrom="margin">
                  <wp:posOffset>30480</wp:posOffset>
                </wp:positionH>
                <wp:positionV relativeFrom="paragraph">
                  <wp:posOffset>5080</wp:posOffset>
                </wp:positionV>
                <wp:extent cx="3140710" cy="5267325"/>
                <wp:effectExtent l="0" t="0" r="254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526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4FC6" w:rsidRPr="00592CA4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</w:pPr>
                            <w:r w:rsidRPr="00592CA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◯私たちの</w:t>
                            </w:r>
                            <w:r w:rsidRPr="00592CA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健康を守る</w:t>
                            </w:r>
                            <w:r w:rsidRPr="00592CA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免疫</w:t>
                            </w:r>
                            <w:r w:rsidRPr="00592CA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機能</w:t>
                            </w:r>
                          </w:p>
                          <w:p w:rsidR="00A84FC6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免疫は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、ウイルスや細菌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よる感染から体を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くれる防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システムの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ことです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。免疫が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低下すると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病気にかかりやすくなり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病気の治りが悪くなることもあります。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他にも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肌荒れ、腸内環境の悪化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便秘・下痢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疲れやすくなったり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と悪影響だらけです。</w:t>
                            </w:r>
                          </w:p>
                          <w:p w:rsidR="00A84FC6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</w:rPr>
                            </w:pPr>
                          </w:p>
                          <w:p w:rsidR="00A84FC6" w:rsidRPr="00592CA4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</w:pPr>
                            <w:r w:rsidRPr="00592CA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◯バランスのよい</w:t>
                            </w:r>
                            <w:r w:rsidRPr="00592CA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食事</w:t>
                            </w:r>
                          </w:p>
                          <w:p w:rsidR="00A84FC6" w:rsidRPr="00D02E69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ついては、バランスの良い食事が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いちばんです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。特に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夏は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、冷たいものを飲んだ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食べたりすることが増え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体が冷えて免疫力も低下して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温まる食材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一緒に摂ることが大切です。体温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１度上がると、免疫力が５～６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に上がると言われています。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3CC4" id="テキスト ボックス 3" o:spid="_x0000_s1031" type="#_x0000_t202" style="position:absolute;left:0;text-align:left;margin-left:2.4pt;margin-top:.4pt;width:247.3pt;height:4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" fillcolor="white [3201]" stroked="f" strokeweight=".5pt">
                <v:textbox>
                  <w:txbxContent>
                    <w:p w:rsidR="00A84FC6" w:rsidRPr="00592CA4" w:rsidRDefault="00A84FC6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</w:pPr>
                      <w:r w:rsidRPr="00592CA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◯私たちの</w:t>
                      </w:r>
                      <w:r w:rsidRPr="00592CA4"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健康を守る</w:t>
                      </w:r>
                      <w:r w:rsidRPr="00592CA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免疫</w:t>
                      </w:r>
                      <w:r w:rsidRPr="00592CA4"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機能</w:t>
                      </w:r>
                    </w:p>
                    <w:p w:rsidR="00A84FC6" w:rsidRDefault="00A84FC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免疫は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、ウイルスや細菌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よる感染から体を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くれる防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システムの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ことです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。免疫が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低下すると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病気にかかりやすくなり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病気の治りが悪くなることもあります。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他にも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肌荒れ、腸内環境の悪化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便秘・下痢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疲れやすくなったり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と悪影響だらけです。</w:t>
                      </w:r>
                    </w:p>
                    <w:p w:rsidR="00A84FC6" w:rsidRDefault="00A84FC6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</w:rPr>
                      </w:pPr>
                    </w:p>
                    <w:p w:rsidR="00A84FC6" w:rsidRPr="00592CA4" w:rsidRDefault="00A84FC6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</w:pPr>
                      <w:r w:rsidRPr="00592CA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◯バランスのよい</w:t>
                      </w:r>
                      <w:r w:rsidRPr="00592CA4"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食事</w:t>
                      </w:r>
                    </w:p>
                    <w:p w:rsidR="00A84FC6" w:rsidRPr="00D02E69" w:rsidRDefault="00A84FC6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食事に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ついては、バランスの良い食事が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いちばんです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。特に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夏は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、冷たいものを飲んだ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食べたりすることが増え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体が冷えて免疫力も低下して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温まる食材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一緒に摂ることが大切です。体温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１度上がると、免疫力が５～６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に上がると言われています。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0D11" w:rsidRDefault="006C0D11">
      <w:bookmarkStart w:id="0" w:name="_GoBack"/>
      <w:bookmarkEnd w:id="0"/>
    </w:p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A84FC6" w:rsidRDefault="00A84FC6"/>
    <w:p w:rsidR="006C0D11" w:rsidRDefault="006C0D11"/>
    <w:p w:rsidR="006C0D11" w:rsidRDefault="006C0D11"/>
    <w:p w:rsidR="006C0D11" w:rsidRDefault="00022697">
      <w:r>
        <w:rPr>
          <w:noProof/>
        </w:rPr>
        <w:drawing>
          <wp:anchor distT="0" distB="0" distL="114300" distR="114300" simplePos="0" relativeHeight="251679744" behindDoc="0" locked="0" layoutInCell="1" allowOverlap="1" wp14:anchorId="463A0B2F" wp14:editId="3BCBEF4E">
            <wp:simplePos x="0" y="0"/>
            <wp:positionH relativeFrom="column">
              <wp:posOffset>4183892</wp:posOffset>
            </wp:positionH>
            <wp:positionV relativeFrom="paragraph">
              <wp:posOffset>224155</wp:posOffset>
            </wp:positionV>
            <wp:extent cx="1733550" cy="1039167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3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6C0D11"/>
    <w:p w:rsidR="006C0D11" w:rsidRDefault="006C0D11"/>
    <w:p w:rsidR="006C0D11" w:rsidRDefault="006C0D11"/>
    <w:p w:rsidR="006C0D11" w:rsidRDefault="006C0D11"/>
    <w:p w:rsidR="006C0D11" w:rsidRDefault="00883A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84606" wp14:editId="679320FB">
                <wp:simplePos x="0" y="0"/>
                <wp:positionH relativeFrom="margin">
                  <wp:align>center</wp:align>
                </wp:positionH>
                <wp:positionV relativeFrom="paragraph">
                  <wp:posOffset>-102870</wp:posOffset>
                </wp:positionV>
                <wp:extent cx="6664325" cy="983974"/>
                <wp:effectExtent l="0" t="0" r="3175" b="69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325" cy="983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4FC6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◯簡単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な運動でも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ＯＫ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！無理なく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続けられる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！</w:t>
                            </w:r>
                          </w:p>
                          <w:p w:rsidR="00A84FC6" w:rsidRPr="009D0B3C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暑い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夏バテが原因の不調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起きてしま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ます。散歩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ストレッチ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適度な運動が夏バテ防止や免疫力アップには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効果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的です。簡単に椅子に座って出来る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を紹介したいと思います。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4606" id="テキスト ボックス 7" o:spid="_x0000_s1032" type="#_x0000_t202" style="position:absolute;left:0;text-align:left;margin-left:0;margin-top:-8.1pt;width:524.75pt;height:77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" fillcolor="white [3201]" stroked="f" strokeweight=".5pt">
                <v:textbox>
                  <w:txbxContent>
                    <w:p w:rsidR="00A84FC6" w:rsidRDefault="00A84FC6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◯簡単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な運動でも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ＯＫ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！無理なく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続けられる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！</w:t>
                      </w:r>
                    </w:p>
                    <w:p w:rsidR="00A84FC6" w:rsidRPr="009D0B3C" w:rsidRDefault="00A84FC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暑い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時期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夏バテが原因の不調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起きてしま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ます。散歩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ストレッチ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適度な運動が夏バテ防止や免疫力アップには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効果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的です。簡単に椅子に座って出来る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を紹介したいと思います。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0D11" w:rsidRDefault="006C0D11"/>
    <w:p w:rsidR="006C0D11" w:rsidRDefault="006C0D11"/>
    <w:p w:rsidR="006C0D11" w:rsidRDefault="00141740">
      <w:r>
        <w:rPr>
          <w:noProof/>
        </w:rPr>
        <w:drawing>
          <wp:anchor distT="0" distB="0" distL="114300" distR="114300" simplePos="0" relativeHeight="251687936" behindDoc="1" locked="0" layoutInCell="1" allowOverlap="1" wp14:anchorId="10B8D16E" wp14:editId="1D47164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515807" cy="2333625"/>
            <wp:effectExtent l="0" t="0" r="825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07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BE">
        <w:rPr>
          <w:noProof/>
        </w:rPr>
        <w:drawing>
          <wp:anchor distT="0" distB="0" distL="114300" distR="114300" simplePos="0" relativeHeight="251688960" behindDoc="1" locked="0" layoutInCell="1" allowOverlap="1" wp14:anchorId="4ACBB95C" wp14:editId="0492D9C3">
            <wp:simplePos x="0" y="0"/>
            <wp:positionH relativeFrom="column">
              <wp:posOffset>4993006</wp:posOffset>
            </wp:positionH>
            <wp:positionV relativeFrom="paragraph">
              <wp:posOffset>11431</wp:posOffset>
            </wp:positionV>
            <wp:extent cx="1373920" cy="23431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2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AD0">
        <w:rPr>
          <w:noProof/>
        </w:rPr>
        <w:drawing>
          <wp:anchor distT="0" distB="0" distL="114300" distR="114300" simplePos="0" relativeHeight="251686912" behindDoc="1" locked="0" layoutInCell="1" allowOverlap="1" wp14:anchorId="09B4EF84" wp14:editId="7D5541D6">
            <wp:simplePos x="0" y="0"/>
            <wp:positionH relativeFrom="margin">
              <wp:posOffset>173355</wp:posOffset>
            </wp:positionH>
            <wp:positionV relativeFrom="paragraph">
              <wp:posOffset>11430</wp:posOffset>
            </wp:positionV>
            <wp:extent cx="1786465" cy="2295525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14174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721A5D" wp14:editId="686A4284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2270125" cy="963930"/>
                <wp:effectExtent l="0" t="0" r="15875" b="266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FC6" w:rsidRPr="003979C0" w:rsidRDefault="00A84FC6">
                            <w:pPr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②腕は真上に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まっすぐ伸ばし、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 xml:space="preserve">　右足は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床と水平になる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高さで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１０秒キープ。</w:t>
                            </w:r>
                            <w:r w:rsidRPr="00C007D2">
                              <w:rPr>
                                <w:rFonts w:ascii="AR P丸ゴシック体M" w:eastAsia="AR P丸ゴシック体M" w:hint="eastAsia"/>
                                <w:color w:val="FF0000"/>
                                <w:sz w:val="22"/>
                              </w:rPr>
                              <w:t>Point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背筋を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伸ばす事！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1A5D" id="テキスト ボックス 20" o:spid="_x0000_s1033" type="#_x0000_t202" style="position:absolute;left:0;text-align:left;margin-left:0;margin-top:6.35pt;width:178.75pt;height:75.9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" fillcolor="white [3201]" strokeweight=".5pt">
                <v:textbox>
                  <w:txbxContent>
                    <w:p w:rsidR="00A84FC6" w:rsidRPr="003979C0" w:rsidRDefault="00A84FC6">
                      <w:pPr>
                        <w:rPr>
                          <w:rFonts w:ascii="AR P丸ゴシック体M" w:eastAsia="AR P丸ゴシック体M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②腕は真上に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まっすぐ伸ばし、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 xml:space="preserve">　右足は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床と水平になる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高さで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１０秒キープ。</w:t>
                      </w:r>
                      <w:r w:rsidRPr="00C007D2">
                        <w:rPr>
                          <w:rFonts w:ascii="AR P丸ゴシック体M" w:eastAsia="AR P丸ゴシック体M" w:hint="eastAsia"/>
                          <w:color w:val="FF0000"/>
                          <w:sz w:val="22"/>
                        </w:rPr>
                        <w:t>Point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背筋を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伸ばす事！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2B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2F10F7" wp14:editId="67AAA5C6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2007235" cy="953135"/>
                <wp:effectExtent l="0" t="0" r="12065" b="1841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953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FC6" w:rsidRPr="00323E19" w:rsidRDefault="00A84FC6" w:rsidP="00323E19">
                            <w:pPr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③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左足も同様に１０秒キープ！</w:t>
                            </w:r>
                          </w:p>
                          <w:p w:rsidR="00A84FC6" w:rsidRDefault="00A84FC6" w:rsidP="00323E19">
                            <w:pPr>
                              <w:rPr>
                                <w:rFonts w:ascii="AR P丸ゴシック体M" w:eastAsia="AR P丸ゴシック体M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color w:val="FF0000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="AR P丸ゴシック体M" w:eastAsia="AR P丸ゴシック体M"/>
                                <w:color w:val="FF0000"/>
                                <w:sz w:val="22"/>
                              </w:rPr>
                              <w:t>秒難しい場合は</w:t>
                            </w:r>
                          </w:p>
                          <w:p w:rsidR="00A84FC6" w:rsidRPr="00C007D2" w:rsidRDefault="00A84FC6" w:rsidP="00323E19">
                            <w:pPr>
                              <w:ind w:firstLine="154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/>
                                <w:color w:val="FF0000"/>
                                <w:sz w:val="22"/>
                              </w:rPr>
                              <w:t>５秒でもOK！</w:t>
                            </w:r>
                          </w:p>
                          <w:p w:rsidR="00A84FC6" w:rsidRPr="00323E19" w:rsidRDefault="00A84FC6" w:rsidP="00323E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10F7" id="テキスト ボックス 21" o:spid="_x0000_s1034" type="#_x0000_t202" style="position:absolute;left:0;text-align:left;margin-left:106.85pt;margin-top:5.55pt;width:158.05pt;height:75.0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" fillcolor="window" strokeweight=".5pt">
                <v:textbox>
                  <w:txbxContent>
                    <w:p w:rsidR="00A84FC6" w:rsidRPr="00323E19" w:rsidRDefault="00A84FC6" w:rsidP="00323E19">
                      <w:pPr>
                        <w:rPr>
                          <w:rFonts w:ascii="AR P丸ゴシック体M" w:eastAsia="AR P丸ゴシック体M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③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左足も同様に１０秒キープ！</w:t>
                      </w:r>
                    </w:p>
                    <w:p w:rsidR="00A84FC6" w:rsidRDefault="00A84FC6" w:rsidP="00323E19">
                      <w:pPr>
                        <w:rPr>
                          <w:rFonts w:ascii="AR P丸ゴシック体M" w:eastAsia="AR P丸ゴシック体M"/>
                          <w:color w:val="FF0000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color w:val="FF0000"/>
                          <w:sz w:val="22"/>
                        </w:rPr>
                        <w:t>１０</w:t>
                      </w:r>
                      <w:r>
                        <w:rPr>
                          <w:rFonts w:ascii="AR P丸ゴシック体M" w:eastAsia="AR P丸ゴシック体M"/>
                          <w:color w:val="FF0000"/>
                          <w:sz w:val="22"/>
                        </w:rPr>
                        <w:t>秒難しい場合は</w:t>
                      </w:r>
                    </w:p>
                    <w:p w:rsidR="00A84FC6" w:rsidRPr="00C007D2" w:rsidRDefault="00A84FC6" w:rsidP="00323E19">
                      <w:pPr>
                        <w:ind w:firstLine="1540"/>
                        <w:rPr>
                          <w:rFonts w:ascii="AR P丸ゴシック体M" w:eastAsia="AR P丸ゴシック体M"/>
                          <w:sz w:val="22"/>
                        </w:rPr>
                      </w:pPr>
                      <w:r>
                        <w:rPr>
                          <w:rFonts w:ascii="AR P丸ゴシック体M" w:eastAsia="AR P丸ゴシック体M"/>
                          <w:color w:val="FF0000"/>
                          <w:sz w:val="22"/>
                        </w:rPr>
                        <w:t>５秒でもOK！</w:t>
                      </w:r>
                    </w:p>
                    <w:p w:rsidR="00A84FC6" w:rsidRPr="00323E19" w:rsidRDefault="00A84FC6" w:rsidP="00323E19"/>
                  </w:txbxContent>
                </v:textbox>
                <w10:wrap anchorx="margin"/>
              </v:shape>
            </w:pict>
          </mc:Fallback>
        </mc:AlternateContent>
      </w:r>
      <w:r w:rsidR="005072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6992A" wp14:editId="4A4E99E1">
                <wp:simplePos x="0" y="0"/>
                <wp:positionH relativeFrom="column">
                  <wp:posOffset>123825</wp:posOffset>
                </wp:positionH>
                <wp:positionV relativeFrom="paragraph">
                  <wp:posOffset>92075</wp:posOffset>
                </wp:positionV>
                <wp:extent cx="1938020" cy="963930"/>
                <wp:effectExtent l="0" t="0" r="24130" b="266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FC6" w:rsidRDefault="00A84FC6">
                            <w:pPr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 w:rsidRPr="00C007D2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①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ゆっくりと前に体を倒し手を床につけます。</w:t>
                            </w:r>
                          </w:p>
                          <w:p w:rsidR="00A84FC6" w:rsidRPr="00C007D2" w:rsidRDefault="00A84FC6">
                            <w:pPr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 w:rsidRPr="00C007D2">
                              <w:rPr>
                                <w:rFonts w:ascii="AR P丸ゴシック体M" w:eastAsia="AR P丸ゴシック体M" w:hint="eastAsia"/>
                                <w:color w:val="FF0000"/>
                                <w:sz w:val="22"/>
                              </w:rPr>
                              <w:t>Point</w:t>
                            </w:r>
                            <w:r w:rsidRPr="00C007D2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足を曲げない事！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6992A" id="テキスト ボックス 18" o:spid="_x0000_s1034" type="#_x0000_t202" style="position:absolute;left:0;text-align:left;margin-left:9.75pt;margin-top:7.25pt;width:152.6pt;height:75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" fillcolor="white [3201]" strokeweight=".5pt">
                <v:textbox>
                  <w:txbxContent>
                    <w:p w:rsidR="00A84FC6" w:rsidRDefault="00A84FC6">
                      <w:pPr>
                        <w:rPr>
                          <w:rFonts w:ascii="AR P丸ゴシック体M" w:eastAsia="AR P丸ゴシック体M"/>
                          <w:sz w:val="22"/>
                        </w:rPr>
                      </w:pPr>
                      <w:r w:rsidRPr="00C007D2">
                        <w:rPr>
                          <w:rFonts w:ascii="AR P丸ゴシック体M" w:eastAsia="AR P丸ゴシック体M" w:hint="eastAsia"/>
                          <w:sz w:val="22"/>
                        </w:rPr>
                        <w:t>①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ゆっくりと前に体を倒し手を床につけます。</w:t>
                      </w:r>
                    </w:p>
                    <w:p w:rsidR="00A84FC6" w:rsidRPr="00C007D2" w:rsidRDefault="00A84FC6">
                      <w:pPr>
                        <w:rPr>
                          <w:rFonts w:ascii="AR P丸ゴシック体M" w:eastAsia="AR P丸ゴシック体M"/>
                          <w:sz w:val="22"/>
                        </w:rPr>
                      </w:pPr>
                      <w:r w:rsidRPr="00C007D2">
                        <w:rPr>
                          <w:rFonts w:ascii="AR P丸ゴシック体M" w:eastAsia="AR P丸ゴシック体M" w:hint="eastAsia"/>
                          <w:color w:val="FF0000"/>
                          <w:sz w:val="22"/>
                        </w:rPr>
                        <w:t>Point</w:t>
                      </w:r>
                      <w:r w:rsidRPr="00C007D2">
                        <w:rPr>
                          <w:rFonts w:ascii="AR P丸ゴシック体M" w:eastAsia="AR P丸ゴシック体M" w:hint="eastAsia"/>
                          <w:sz w:val="22"/>
                        </w:rPr>
                        <w:t>足を曲げない事！</w:t>
                      </w:r>
                    </w:p>
                  </w:txbxContent>
                </v:textbox>
              </v:shape>
            </w:pict>
          </mc:Fallback>
        </mc:AlternateContent>
      </w:r>
    </w:p>
    <w:p w:rsidR="006C0D11" w:rsidRDefault="006C0D11"/>
    <w:p w:rsidR="006C0D11" w:rsidRDefault="006C0D11"/>
    <w:p w:rsidR="006C0D11" w:rsidRDefault="00C57C32">
      <w:r>
        <w:rPr>
          <w:noProof/>
        </w:rPr>
        <w:drawing>
          <wp:anchor distT="0" distB="0" distL="114300" distR="114300" simplePos="0" relativeHeight="251691008" behindDoc="1" locked="0" layoutInCell="1" allowOverlap="1" wp14:anchorId="4C4F2A2B" wp14:editId="14118346">
            <wp:simplePos x="0" y="0"/>
            <wp:positionH relativeFrom="margin">
              <wp:posOffset>2315552</wp:posOffset>
            </wp:positionH>
            <wp:positionV relativeFrom="paragraph">
              <wp:posOffset>14605</wp:posOffset>
            </wp:positionV>
            <wp:extent cx="1620079" cy="2565899"/>
            <wp:effectExtent l="0" t="0" r="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79" cy="25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EE5CB20" wp14:editId="50AE7B64">
            <wp:simplePos x="0" y="0"/>
            <wp:positionH relativeFrom="margin">
              <wp:posOffset>206375</wp:posOffset>
            </wp:positionH>
            <wp:positionV relativeFrom="paragraph">
              <wp:posOffset>153035</wp:posOffset>
            </wp:positionV>
            <wp:extent cx="1739348" cy="252049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r="6383"/>
                    <a:stretch/>
                  </pic:blipFill>
                  <pic:spPr bwMode="auto">
                    <a:xfrm>
                      <a:off x="0" y="0"/>
                      <a:ext cx="1739348" cy="25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883AD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86AEE6" wp14:editId="7CF08B70">
                <wp:simplePos x="0" y="0"/>
                <wp:positionH relativeFrom="column">
                  <wp:posOffset>3694596</wp:posOffset>
                </wp:positionH>
                <wp:positionV relativeFrom="paragraph">
                  <wp:posOffset>68249</wp:posOffset>
                </wp:positionV>
                <wp:extent cx="3140186" cy="2773018"/>
                <wp:effectExtent l="285750" t="57150" r="60325" b="66040"/>
                <wp:wrapNone/>
                <wp:docPr id="25" name="円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186" cy="2773018"/>
                        </a:xfrm>
                        <a:prstGeom prst="wedgeEllipseCallout">
                          <a:avLst>
                            <a:gd name="adj1" fmla="val -56754"/>
                            <a:gd name="adj2" fmla="val -15396"/>
                          </a:avLst>
                        </a:prstGeom>
                        <a:noFill/>
                        <a:ln w="7620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FC6" w:rsidRPr="001C67E6" w:rsidRDefault="00A84FC6" w:rsidP="001C67E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 w:rsidRPr="001C67E6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腕を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伸ばす事で、ストレッチ効果があ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ます。また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や③のポーズは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太もも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、背中、お腹の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筋肉を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使い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自分も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１０秒キープはきつ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い！無理せず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出来る範囲で行いましょう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6AEE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5" o:spid="_x0000_s1035" type="#_x0000_t63" style="position:absolute;left:0;text-align:left;margin-left:290.9pt;margin-top:5.35pt;width:247.25pt;height:21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" adj="-1459,7474" filled="f" strokecolor="yellow" strokeweight="6pt">
                <v:stroke dashstyle="3 1"/>
                <v:textbox>
                  <w:txbxContent>
                    <w:p w:rsidR="00A84FC6" w:rsidRPr="001C67E6" w:rsidRDefault="00A84FC6" w:rsidP="001C67E6">
                      <w:pP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</w:pPr>
                      <w:r w:rsidRPr="001C67E6"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腕を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伸ばす事で、ストレッチ効果があ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ます。また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や③のポーズは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太もも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、背中、お腹の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筋肉を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使い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自分も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１０秒キープはきつ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い！無理せず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t>出来る範囲で行いましょう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6C0D11" w:rsidRDefault="006C0D11"/>
    <w:p w:rsidR="006C0D11" w:rsidRPr="001C67E6" w:rsidRDefault="006C0D11"/>
    <w:p w:rsidR="006C0D11" w:rsidRDefault="006C0D11"/>
    <w:p w:rsidR="006C0D11" w:rsidRDefault="006C0D11"/>
    <w:p w:rsidR="006C0D11" w:rsidRDefault="006C0D11"/>
    <w:p w:rsidR="006C0D11" w:rsidRDefault="006C0D11"/>
    <w:p w:rsidR="006C0D11" w:rsidRDefault="00AF47E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166D97" wp14:editId="4A7720BB">
                <wp:simplePos x="0" y="0"/>
                <wp:positionH relativeFrom="margin">
                  <wp:posOffset>99695</wp:posOffset>
                </wp:positionH>
                <wp:positionV relativeFrom="paragraph">
                  <wp:posOffset>7620</wp:posOffset>
                </wp:positionV>
                <wp:extent cx="3836504" cy="1023620"/>
                <wp:effectExtent l="0" t="0" r="12065" b="241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504" cy="102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FC6" w:rsidRDefault="00A84FC6" w:rsidP="00323E19">
                            <w:pPr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④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腕を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真上に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まっすぐ伸ばし、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真横に倒し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少し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キツイ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という所で１０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秒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キープ。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反対も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同じく行います。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３回繰り返しましょう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。</w:t>
                            </w:r>
                          </w:p>
                          <w:p w:rsidR="00A84FC6" w:rsidRPr="00C007D2" w:rsidRDefault="00A84FC6" w:rsidP="00694931">
                            <w:pPr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 w:rsidRPr="00C007D2">
                              <w:rPr>
                                <w:rFonts w:ascii="AR P丸ゴシック体M" w:eastAsia="AR P丸ゴシック体M" w:hint="eastAsia"/>
                                <w:color w:val="FF0000"/>
                                <w:sz w:val="22"/>
                              </w:rPr>
                              <w:t>Point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腕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、背中が曲がらないように意識しましょう。</w:t>
                            </w:r>
                          </w:p>
                          <w:p w:rsidR="00A84FC6" w:rsidRPr="00323E19" w:rsidRDefault="00A84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66D97" id="テキスト ボックス 22" o:spid="_x0000_s1036" type="#_x0000_t202" style="position:absolute;left:0;text-align:left;margin-left:7.85pt;margin-top:.6pt;width:302.1pt;height:80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" fillcolor="white [3201]" strokeweight=".5pt">
                <v:textbox>
                  <w:txbxContent>
                    <w:p w:rsidR="00A84FC6" w:rsidRDefault="00A84FC6" w:rsidP="00323E19">
                      <w:pPr>
                        <w:rPr>
                          <w:rFonts w:ascii="AR P丸ゴシック体M" w:eastAsia="AR P丸ゴシック体M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④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腕を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真上に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まっすぐ伸ばし、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真横に倒し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少し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キツイ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という所で１０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秒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キープ。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反対も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同じく行います。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３回繰り返しましょう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。</w:t>
                      </w:r>
                    </w:p>
                    <w:p w:rsidR="00A84FC6" w:rsidRPr="00C007D2" w:rsidRDefault="00A84FC6" w:rsidP="00694931">
                      <w:pPr>
                        <w:rPr>
                          <w:rFonts w:ascii="AR P丸ゴシック体M" w:eastAsia="AR P丸ゴシック体M"/>
                          <w:sz w:val="22"/>
                        </w:rPr>
                      </w:pPr>
                      <w:r w:rsidRPr="00C007D2">
                        <w:rPr>
                          <w:rFonts w:ascii="AR P丸ゴシック体M" w:eastAsia="AR P丸ゴシック体M" w:hint="eastAsia"/>
                          <w:color w:val="FF0000"/>
                          <w:sz w:val="22"/>
                        </w:rPr>
                        <w:t>Point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腕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、背中が曲がらないように意識しましょう。</w:t>
                      </w:r>
                    </w:p>
                    <w:p w:rsidR="00A84FC6" w:rsidRPr="00323E19" w:rsidRDefault="00A84FC6"/>
                  </w:txbxContent>
                </v:textbox>
                <w10:wrap anchorx="margin"/>
              </v:shape>
            </w:pict>
          </mc:Fallback>
        </mc:AlternateContent>
      </w:r>
    </w:p>
    <w:p w:rsidR="006C0D11" w:rsidRDefault="00EC1A8C">
      <w:r>
        <w:rPr>
          <w:noProof/>
        </w:rPr>
        <w:drawing>
          <wp:anchor distT="0" distB="0" distL="114300" distR="114300" simplePos="0" relativeHeight="251695104" behindDoc="0" locked="0" layoutInCell="1" allowOverlap="1" wp14:anchorId="6BFB7757" wp14:editId="291E3407">
            <wp:simplePos x="0" y="0"/>
            <wp:positionH relativeFrom="column">
              <wp:posOffset>5124284</wp:posOffset>
            </wp:positionH>
            <wp:positionV relativeFrom="paragraph">
              <wp:posOffset>199279</wp:posOffset>
            </wp:positionV>
            <wp:extent cx="1550670" cy="11131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6C0D11"/>
    <w:p w:rsidR="006C0D11" w:rsidRDefault="00B72706">
      <w:r>
        <w:rPr>
          <w:noProof/>
        </w:rPr>
        <w:drawing>
          <wp:anchor distT="0" distB="0" distL="114300" distR="114300" simplePos="0" relativeHeight="251701248" behindDoc="0" locked="0" layoutInCell="1" allowOverlap="1" wp14:anchorId="77BF5AFC" wp14:editId="03127B39">
            <wp:simplePos x="0" y="0"/>
            <wp:positionH relativeFrom="column">
              <wp:posOffset>2460597</wp:posOffset>
            </wp:positionH>
            <wp:positionV relativeFrom="paragraph">
              <wp:posOffset>205657</wp:posOffset>
            </wp:positionV>
            <wp:extent cx="2533650" cy="3429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1256FD9" wp14:editId="2440BDE3">
            <wp:simplePos x="0" y="0"/>
            <wp:positionH relativeFrom="margin">
              <wp:posOffset>59634</wp:posOffset>
            </wp:positionH>
            <wp:positionV relativeFrom="paragraph">
              <wp:posOffset>205658</wp:posOffset>
            </wp:positionV>
            <wp:extent cx="2533650" cy="3429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B7270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02FA14" wp14:editId="0340C7CE">
                <wp:simplePos x="0" y="0"/>
                <wp:positionH relativeFrom="margin">
                  <wp:posOffset>76394</wp:posOffset>
                </wp:positionH>
                <wp:positionV relativeFrom="paragraph">
                  <wp:posOffset>189341</wp:posOffset>
                </wp:positionV>
                <wp:extent cx="3190461" cy="2205990"/>
                <wp:effectExtent l="0" t="0" r="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461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4FC6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</w:pPr>
                            <w:r w:rsidRPr="0069493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◯運動することで</w:t>
                            </w:r>
                            <w:r w:rsidRPr="0069493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睡眠の質</w:t>
                            </w:r>
                            <w:r w:rsidRPr="0069493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>も</w:t>
                            </w:r>
                            <w:r w:rsidRPr="0069493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  <w:t>アップ！</w:t>
                            </w:r>
                          </w:p>
                          <w:p w:rsidR="00A84FC6" w:rsidRPr="00883AD0" w:rsidRDefault="00A84FC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11E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日中に</w:t>
                            </w:r>
                            <w:r w:rsidRPr="00911E8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適度な運動をすると睡眠の質も上がり、体の疲れがとれやすくなります。</w:t>
                            </w:r>
                            <w:r w:rsidRPr="00911E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暑い夏なので</w:t>
                            </w:r>
                            <w:r w:rsidRPr="00911E8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、エアコン</w:t>
                            </w:r>
                            <w:r w:rsidRPr="00911E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Pr="00911E8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タイマーをセットし眠りにつくと良いでしょう。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エアコン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の風が苦手な方もいますが、熱中症予防の為に効果的に使用しましょう。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FA14" id="テキスト ボックス 28" o:spid="_x0000_s1038" type="#_x0000_t202" style="position:absolute;left:0;text-align:left;margin-left:6pt;margin-top:14.9pt;width:251.2pt;height:173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" fillcolor="white [3201]" stroked="f" strokeweight=".5pt">
                <v:textbox>
                  <w:txbxContent>
                    <w:p w:rsidR="00A84FC6" w:rsidRDefault="00A84FC6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</w:pPr>
                      <w:r w:rsidRPr="00694931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◯運動することで</w:t>
                      </w:r>
                      <w:r w:rsidRPr="00694931"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睡眠の質</w:t>
                      </w:r>
                      <w:r w:rsidRPr="00694931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>も</w:t>
                      </w:r>
                      <w:r w:rsidRPr="00694931"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  <w:t>アップ！</w:t>
                      </w:r>
                    </w:p>
                    <w:p w:rsidR="00A84FC6" w:rsidRPr="00883AD0" w:rsidRDefault="00A84FC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11E8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日中に</w:t>
                      </w:r>
                      <w:r w:rsidRPr="00911E8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適度な運動をすると睡眠の質も上がり、体の疲れがとれやすくなります。</w:t>
                      </w:r>
                      <w:r w:rsidRPr="00911E8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暑い夏なので</w:t>
                      </w:r>
                      <w:r w:rsidRPr="00911E8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、エアコン</w:t>
                      </w:r>
                      <w:r w:rsidRPr="00911E8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Pr="00911E8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タイマーをセットし眠りにつくと良いでしょう。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エアコン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の風が苦手な方もいますが、熱中症予防の為に効果的に使用しましょう。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0D11" w:rsidRDefault="00EC1A8C">
      <w:r>
        <w:rPr>
          <w:noProof/>
        </w:rPr>
        <w:drawing>
          <wp:anchor distT="0" distB="0" distL="114300" distR="114300" simplePos="0" relativeHeight="251694080" behindDoc="1" locked="0" layoutInCell="1" allowOverlap="1" wp14:anchorId="53EB4779" wp14:editId="0421CD05">
            <wp:simplePos x="0" y="0"/>
            <wp:positionH relativeFrom="margin">
              <wp:align>right</wp:align>
            </wp:positionH>
            <wp:positionV relativeFrom="paragraph">
              <wp:posOffset>213636</wp:posOffset>
            </wp:positionV>
            <wp:extent cx="3445510" cy="179070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11" w:rsidRDefault="0002269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BDA6F2" wp14:editId="02BA4D09">
                <wp:simplePos x="0" y="0"/>
                <wp:positionH relativeFrom="margin">
                  <wp:posOffset>3469005</wp:posOffset>
                </wp:positionH>
                <wp:positionV relativeFrom="paragraph">
                  <wp:posOffset>45803</wp:posOffset>
                </wp:positionV>
                <wp:extent cx="3267075" cy="1562100"/>
                <wp:effectExtent l="0" t="0" r="952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4FC6" w:rsidRDefault="00022697" w:rsidP="00883A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介護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予防教室や温泉ツアーなどで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A84FC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また</w:t>
                            </w:r>
                            <w:r w:rsidR="00A84F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地域の</w:t>
                            </w:r>
                            <w:r w:rsidR="00A84FC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皆様と</w:t>
                            </w:r>
                            <w:r w:rsidR="00A84F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交流できる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日を</w:t>
                            </w:r>
                            <w:r w:rsidR="00E617F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楽しみに</w:t>
                            </w:r>
                            <w:r w:rsidR="00E617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しております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！</w:t>
                            </w:r>
                          </w:p>
                          <w:p w:rsidR="00022697" w:rsidRDefault="00022697" w:rsidP="00883A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お問い合わせ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：0178－96－4895</w:t>
                            </w:r>
                          </w:p>
                          <w:p w:rsidR="00022697" w:rsidRDefault="00022697" w:rsidP="00883A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</w:t>
                            </w:r>
                            <w:r w:rsidR="00E617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617F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修光園：上條・坂本</w:t>
                            </w:r>
                          </w:p>
                          <w:p w:rsidR="00022697" w:rsidRPr="00911E87" w:rsidRDefault="00022697" w:rsidP="00883A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A84FC6" w:rsidRPr="00883AD0" w:rsidRDefault="00A84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DA6F2" id="テキスト ボックス 29" o:spid="_x0000_s1039" type="#_x0000_t202" style="position:absolute;left:0;text-align:left;margin-left:273.15pt;margin-top:3.6pt;width:257.25pt;height:12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" fillcolor="white [3201]" stroked="f" strokeweight=".5pt">
                <v:textbox>
                  <w:txbxContent>
                    <w:p w:rsidR="00A84FC6" w:rsidRDefault="00022697" w:rsidP="00883AD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介護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予防教室や温泉ツアーなどで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A84FC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また</w:t>
                      </w:r>
                      <w:r w:rsidR="00A84FC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地域の</w:t>
                      </w:r>
                      <w:r w:rsidR="00A84FC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皆様と</w:t>
                      </w:r>
                      <w:r w:rsidR="00A84FC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交流できる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日を</w:t>
                      </w:r>
                      <w:r w:rsidR="00E617FA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楽しみに</w:t>
                      </w:r>
                      <w:r w:rsidR="00E617F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しております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！</w:t>
                      </w:r>
                    </w:p>
                    <w:p w:rsidR="00022697" w:rsidRDefault="00022697" w:rsidP="00883AD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お問い合わせ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：0178－96－4895</w:t>
                      </w:r>
                    </w:p>
                    <w:p w:rsidR="00022697" w:rsidRDefault="00022697" w:rsidP="00883AD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</w:t>
                      </w:r>
                      <w:r w:rsidR="00E617F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E617FA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修光園：上條・坂本</w:t>
                      </w:r>
                    </w:p>
                    <w:p w:rsidR="00022697" w:rsidRPr="00911E87" w:rsidRDefault="00022697" w:rsidP="00883AD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A84FC6" w:rsidRPr="00883AD0" w:rsidRDefault="00A84FC6"/>
                  </w:txbxContent>
                </v:textbox>
                <w10:wrap anchorx="margin"/>
              </v:shape>
            </w:pict>
          </mc:Fallback>
        </mc:AlternateContent>
      </w:r>
    </w:p>
    <w:p w:rsidR="006C0D11" w:rsidRDefault="006C0D11"/>
    <w:p w:rsidR="006C0D11" w:rsidRDefault="006C0D11"/>
    <w:p w:rsidR="006C0D11" w:rsidRDefault="006C0D11"/>
    <w:p w:rsidR="006C0D11" w:rsidRDefault="006C0D11"/>
    <w:p w:rsidR="00883AD0" w:rsidRDefault="00883AD0"/>
    <w:sectPr w:rsidR="00883AD0" w:rsidSect="009D0B3C">
      <w:pgSz w:w="11906" w:h="16838" w:code="9"/>
      <w:pgMar w:top="567" w:right="567" w:bottom="567" w:left="567" w:header="851" w:footer="992" w:gutter="0"/>
      <w:cols w:space="425"/>
      <w:docGrid w:type="linesAndChars" w:linePitch="4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proofState w:spelling="clean" w:grammar="dirty"/>
  <w:defaultTabStop w:val="840"/>
  <w:drawingGridHorizontalSpacing w:val="105"/>
  <w:drawingGridVerticalSpacing w:val="47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0A"/>
    <w:rsid w:val="00022697"/>
    <w:rsid w:val="00141740"/>
    <w:rsid w:val="00150528"/>
    <w:rsid w:val="001C552D"/>
    <w:rsid w:val="001C67E6"/>
    <w:rsid w:val="001E381E"/>
    <w:rsid w:val="00275792"/>
    <w:rsid w:val="002E58B5"/>
    <w:rsid w:val="00323E19"/>
    <w:rsid w:val="003979C0"/>
    <w:rsid w:val="00446E24"/>
    <w:rsid w:val="005072BE"/>
    <w:rsid w:val="00592CA4"/>
    <w:rsid w:val="005B145C"/>
    <w:rsid w:val="006035CD"/>
    <w:rsid w:val="00604B60"/>
    <w:rsid w:val="00632A79"/>
    <w:rsid w:val="006331A9"/>
    <w:rsid w:val="00650E9B"/>
    <w:rsid w:val="00694931"/>
    <w:rsid w:val="006C0D11"/>
    <w:rsid w:val="00714D92"/>
    <w:rsid w:val="00734808"/>
    <w:rsid w:val="007F3FA5"/>
    <w:rsid w:val="00883AD0"/>
    <w:rsid w:val="008A150A"/>
    <w:rsid w:val="008B023E"/>
    <w:rsid w:val="008B4F72"/>
    <w:rsid w:val="00911E87"/>
    <w:rsid w:val="00925639"/>
    <w:rsid w:val="009D0B3C"/>
    <w:rsid w:val="00A0397B"/>
    <w:rsid w:val="00A84FC6"/>
    <w:rsid w:val="00AF47EF"/>
    <w:rsid w:val="00B32A76"/>
    <w:rsid w:val="00B72706"/>
    <w:rsid w:val="00C007D2"/>
    <w:rsid w:val="00C57C32"/>
    <w:rsid w:val="00D02E69"/>
    <w:rsid w:val="00E34DCA"/>
    <w:rsid w:val="00E617FA"/>
    <w:rsid w:val="00E6225B"/>
    <w:rsid w:val="00E641E9"/>
    <w:rsid w:val="00EC1A8C"/>
    <w:rsid w:val="00EC1B0F"/>
    <w:rsid w:val="00F4098C"/>
    <w:rsid w:val="00FD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D4BDBC"/>
  <w15:chartTrackingRefBased/>
  <w15:docId w15:val="{9D1B4719-74D1-459F-85AF-8F92242D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2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B02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shukouen</dc:creator>
  <cp:keywords/>
  <dc:description/>
  <cp:lastModifiedBy>shukouen</cp:lastModifiedBy>
  <cp:revision>17</cp:revision>
  <cp:lastPrinted>2020-08-25T06:23:00Z</cp:lastPrinted>
  <dcterms:created xsi:type="dcterms:W3CDTF">2020-08-19T06:08:00Z</dcterms:created>
  <dcterms:modified xsi:type="dcterms:W3CDTF">2020-08-26T00:35:00Z</dcterms:modified>
</cp:coreProperties>
</file>